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2854"/>
        <w:gridCol w:w="1195"/>
        <w:gridCol w:w="1266"/>
      </w:tblGrid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75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153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Реклама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самых маленьких. На этих сайтах дети могут производить какие-то действия вполне самостоятельно, без родителей, или с минимальной помощью.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http://morkwa.com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Развивающее приложение “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Буквария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: Алфавит для детей!” приглашает малышей в мир букв, слов и звуков. Герои мира “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Буквария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” помогут ребенку легко и весело освоить алфавит, научат составлять слова и пополнят словарный запас деткам!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http://afgsm.ru/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Небольшой детский сайт с развивающими мини-играми. Действительно очень </w:t>
            </w:r>
            <w:proofErr w:type="gram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небольшой</w:t>
            </w:r>
            <w:proofErr w:type="gram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всего несколько довольно простых игрушек.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http://tirnet.ru/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не может похвастаться большим разнообразием содержимого, но здесь можно найти некоторое количество игр, мультфильмов и песен для малышей.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http://zakraski.ru/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для онлайн-раскрашивания картинок. Большая база изображений, простой интерфейс, яркий дизайн.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http://cheep-cheep.ru/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Образовательно-развлекательный проект для малышей и их родителей. Имеются интересные обучающие мультфильмы и раскраски, которые можно распечатать для малыша.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Единственный минус — при клике по ссылке на мультфильм совершается переход на канал 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, где обязателен контроль со стороны родителей или специальных программ.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0–5,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http://www.kindermusic.ru/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музыки для 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http://mults.info/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Каталог короткометражных мультфильмов и ссылка на каталог 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аудиосказок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http://www.playlandia.ru/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игры для детсадовского и младшего школьного возраста. Сайт содержит кучу обучающих игр, но немного излишне ярок.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http://minimelody.ru/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текстов песен, 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аудиосказок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музыки для малышей.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http://игрыдлядетей24.рф/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игр разных жанров — от «убийц времени» до развивающих игр для дошколят.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http://igraem.pro/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игр для самых маленьких.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http://345-games.ru/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Развлекательный портал для детсадовцев. Здесь можно найти игры для малышей от 3 лет, а также посмотреть мультфильмы и видео.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https://iqsha.ru/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 для </w:t>
            </w:r>
            <w:proofErr w:type="gram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самостоятельного</w:t>
            </w:r>
            <w:proofErr w:type="gram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онлайн-обучения. Ведет статистику успехов, отправляет отчеты родителям.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http://klipariki.net/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видеоматериалы для малышей: мультфильмы, музыка из фильмов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http://www.barbariki.ru/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для поклонников «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Барбариков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». Здесь можно посмотреть мультики и музыкальные клипы или узнать расписание концертов.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http://www.karusel-tv.ru/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детского телеканала «Карусель». Здесь можно посмотреть уже вышедшие передачи и мультфильмы и поиграть в игры. Сайт очень красочный, придется по </w:t>
            </w:r>
            <w:proofErr w:type="gram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вкусу</w:t>
            </w:r>
            <w:proofErr w:type="gram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дошколятам, 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 и детям младшего школьного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http://www.god-kot.ru/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анимационного мини-сериала про кота. Понравится самым маленьким пользователям.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http://smiletv.org/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детского телеканала «Улыбка ребенка». Большая коллекция передач и мультфильмов для детей разного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http://www.chitaikin.ru/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книг, сказок и стихов для детей. Есть также немного игр, мультфильмов и справочной информации.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http://www.fixiki.ru/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фиксиков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Здесь можно участвовать в конкурсах, узнавать новости о 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фиксиках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мультфильмах, а также смотреть 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http://rebzi.ru/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для самых маленьких, которыми, судя по сообщениям на странице, интересуются и младшие школьники.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http://www.igraemsa.ru/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 игр для самых маленьких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http://disney.ru/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студии Диснея. Здесь можно узнать информацию о персонажах и вышедших фильмах, поиграть и посмотреть короткометражные мультфильмы.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http://detkam.e-papa.ru/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проект. Контент, </w:t>
            </w:r>
            <w:proofErr w:type="gram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содержится на странице, немногочислен, но разнообразен. Минус: один из разделов сайта написан белым по </w:t>
            </w:r>
            <w:proofErr w:type="gram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желтому</w:t>
            </w:r>
            <w:proofErr w:type="gram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делает его плохо читаемым.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http://www.tiji.ru/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Русифицированная версия сайта одного из 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ведущих французских телеканалов для самых маленьких. Содержит занимательные материалы для образования и развлечения.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http://flyani.ru/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благотворительного мультфильма. На самом деле мультфильмов два: один для дошколят, другой для младших школьников.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http://ladushki.ru/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Развлекательно-познавательный сайт для малышей. Содержит простые обучающие игры и мультфильмы, позволяющие изучить счет и чтение и немного порисовать.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http://www.bedtimestoriescollection.com/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Чудесный сайт как для обучения чтению, так и для чтения с родителями. Книжки представлены в виде набора переключающихся картинок с субтитрами и звучащим закадровым голосом — можно читать самим или слушать диктора. Книг много, и их подбор, весьма нестандартен.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http://www.brixbrum.ru/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портал для родителей или тех, кто уже умеет читать. Раздел для самых маленьких найти сложно, но, возможно, дети, любящие творчество, заинтересуются содержанием.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http://fantik-bantik.ru/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Ресурс, который будет интересен детям дошкольного и младшего школьного возраста, а также их родителям. Здесь можно найти различные занятия и задания для того, чтобы 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выполнить их в 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офлайне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http://igrymalysham.ru/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Сайт, в основном представляющий собой коллекцию игр для малышей, но имеющий также раздел для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http://www.deti.fm/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Страничка детского радио, где можно узнавать новости и слушать эфир.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http://lukoshko.net/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библиотека, разделенная на несколько разделов. Будет интересна для родителей самых маленьких и для детей постарше. Набор авторов и произведений довольно традиционный.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http://tikwa.ru/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содержит массу интересного для детей от 2 лет и до начального школьного возраста.</w:t>
            </w:r>
            <w:proofErr w:type="gram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Кроме того, имеет целый ряд статей для родителей о здоровье и воспитании малышей.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младших школьников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http://mirchar.ru/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социальная онлайн-игра про животных. В нее встроены мини-игры, есть возможность общаться с другими игроками и улучшать своего зверя. Есть внутренние покупки.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http://www.shararam.ru/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игра для самых маленьких. По </w:t>
            </w:r>
            <w:proofErr w:type="gram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заверениям администрации</w:t>
            </w:r>
            <w:proofErr w:type="gram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строго 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модерируется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Содержит массу встроенных игр и развлечений, а также возможностей потратить реальные деньги </w:t>
            </w:r>
            <w:proofErr w:type="gram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виртуальных 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смешариков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http://murzilka.org/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Страница детского журнала «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Здесь размещаются 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фрагменты печатного издания. Будет интересно почитать младшему школьнику. Кроме того, здесь есть онлайн-игры и инструкции для </w:t>
            </w:r>
            <w:proofErr w:type="gram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офлайн-активностей.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http://www.juja.ru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ежедневной сказки о 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Жуже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интересное чтение для дошкольников или учащихся младшей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http://klepa.ru/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детского журнала «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Клепа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Будет интересен </w:t>
            </w:r>
            <w:proofErr w:type="gram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школьникам</w:t>
            </w:r>
            <w:proofErr w:type="gram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для развлечения, так и для получения интересных данных для школьных проектов.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http://www.razumeykin.ru/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с обучающими заданиями в игровой форме. Задания для детей дошкольного и младшего школьного возраста, служащие для подготовки к учебе и расширения кругозора. Часть заданий можно выполнить в демонстрационном режиме, но полный доступ потребует оплаты.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http://mishutka.com/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журнала «Мишутка» и других изданий, выпускаемых издательством «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Минар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». Будет интересен и полезен младшим школьникам.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http://nachalka.info/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с заданиями для практики и расширения знаний учеников младшей школы. Платный.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школьников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http://goodnewsanimal.ru/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Портал, собирающий позитивные новости о животных. Будет интересен как источник информации для различных работ 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 или просто как занимательное чтение.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http://dinoinfo.ru/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Все, что ваш ребенок хотел знать о динозаврах и других древних животных, но не знал, у кого спросить. Есть даже страничка с фильмами и мультиками на соответствующую тему.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http://www.animals-wild.ru/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с информацией и новостями о разных животных, что-то вроде энциклопедии. Будет полезен школьникам для учебных проектов и интересен детям, увлекающимся природой.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http://www.mir.pravo.by/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создан по инициативе администрации президента Республики Беларусь. Он рассказывает о правовых вопросах в игровой форме.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http://www.galileo-tv.ru/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развлекательно-образовательной программы для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6–11, 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http://www.art-urok.ru/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энциклопедия искусств, будет полезна детям, интересующимся рисованием и живописью.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http://www.zoofirma.ru/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Сайт, посвященный животным. Тут публикуются как энциклопедические справки, так и новости и просто веселые картинки по теме. </w:t>
            </w:r>
            <w:proofErr w:type="gram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Незаменим</w:t>
            </w:r>
            <w:proofErr w:type="gram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подготовки школьных проектов.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http://igravshashki.ru/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различных вариантов компьютерной игры в шашки.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http://talantikus.ru/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Сайт, позволяющий ребенку поучаствовать в «</w:t>
            </w:r>
            <w:proofErr w:type="gram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блиц-олимпиадах</w:t>
            </w:r>
            <w:proofErr w:type="gram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» и незамедлительно узнать результат.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http://www.dddgazeta.ru/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Ресурс, посвященный детской безопасности на дорогах. Будет полезен для самостоятельного изучения правил дорожного движения.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http://www.youloveit.ru/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Развлекательный портал для девочек. Игры, видео и масса разнообразной информации по интересующим их темам.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http://pustunchik.ua/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Украинский портал с русской версией. Содержит </w:t>
            </w:r>
            <w:proofErr w:type="gram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разнообразнейший</w:t>
            </w:r>
            <w:proofErr w:type="gram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контент для детей разного возраста — от несложных игр и мультфильмов до тестов для девочек-подростков.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http://www.filipoc.ru/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Онлайн-журнал для школьников. Здесь собраны разнообразные статьи на темы, которые могут быть интересны и полезны ребятам в возрасте от 7 до 15 лет. Есть и развлекательный раздел, с кроссвордами, ребусами и головоломками.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http://www.spravko.info/index.html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Энциклопедия головоломок, которая может быть интересна и полезна школьникам. Содержит как информацию о различных видах головоломок и задач, так и сами задания, рассчитанные на учащихся средней и старшей школы. Но есть и раздел для малышей.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http://goodmagic.ru/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Энциклопедия фокусов: описание различных трюков, некоторые из которых выполняются самостоятельно, а другие — профессиональными артистами на сцене.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http://children.kulichki.net/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Очень пестрый каталог детских 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браузерных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игр, рассчитанных на школьников. </w:t>
            </w:r>
            <w:proofErr w:type="gram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</w:t>
            </w:r>
            <w:proofErr w:type="gram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большей степени на развлечение, нежели на образование.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http://kids.kremlin.ru/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о государственном устройстве России, будет интересен и полезен для выполнения различных проектов учащимся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http://melniza.net/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создан при поддержке министерства культуры Новосибирской области, позиционируется как портал для «детей от 7 до 107 лет». В разделе «Смастерить» есть задания для выполнения совместно с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http://journal-shkolniku.ru/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познавательного журнала. Содержит массу интересных статей, которые могут быть полезны для различных школьных проектов.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http://uplift.io/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с играми на логику, память, внимание, знание ряда конкретных областей. Некоторые игры будут интересны уже с дошкольного возраста, другие только для подростков, но все понравятся родителям.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http://pro100hobbi.ru/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 агрегируется информация о различных мастер-классах и хобби, выкладываются разнообразнейшие инструкции по созданию разных необычных вещей своими руками.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http://leplay.com.ua/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для маленьких и взрослых любителей знаменитого конструктора 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Не 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просто рекламные материалы, а новости из мира людей, для кого 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хобби, увлечение или даже профессия.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http://detmagazin.ucoz.ru/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Сборник детских журналов. Может </w:t>
            </w:r>
            <w:proofErr w:type="gram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полезен школьникам для выполнения различных проектов. Детям помладше придутся по вкусу игры, распечатанные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http://www.muz-urok.ru/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Портал в первую очередь предназначен для детей школьного возраста, которые хотят узнать что-то о музыке. Тем не </w:t>
            </w:r>
            <w:proofErr w:type="gram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  <w:proofErr w:type="gram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содержит и развлекательный контент. Например, тут можно скачать виде</w:t>
            </w:r>
            <w:proofErr w:type="gram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аудиоспектакли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http://zateevo.ru/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Портал для школьников и родителей детей любого возраста. Учащиеся найдут здесь массу справочной информации, интересные статьи и факты, а для родителей здесь имеется масса тренингов и разделов, рассказывающих и в какой кружок отдать 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младшеклассника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, и даже как правильно купать грудничка.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http://www.kinder.ru/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 детских ресурсов, использование которого потребует от пользователя умения читать.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http://math-prosto.ru/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Сайт, доступно и интересно рассказывающий о хитросплетениях школьного курса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http://umniki.ru/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телепередачи «Умники и Умницы». </w:t>
            </w:r>
            <w:proofErr w:type="gram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и сама передача, в первую очередь рассчитан на одаренных старшеклассников, готовых расширять свою базу знаний и состязаться с такими же вундеркиндами за шанс обучаться в одном из престижнейших вузов России.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детей всех возрастов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http://anima.at.ua/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Ресурс, посвященный истории мультипликации и рассказам о создании мультфильмов. Для самых маленьких есть раздел «Музыка из мультфильмов».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http://mult-online.ru/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Ресурс, на котором можно смотреть мультфильмы. Все мультфильмы разделены на разные категории.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http://www.ivi.ru/animation/detskie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крупного 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медиапортала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посвященный мультфильмам.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http://deti.zoomby.ru/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разнообразных мультфильмов.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http://minicinema.ru/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мультфильмы и фильмы для онлайн-просмотра.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http://concurso.cnice.mec.es/cnice2005/</w:t>
              </w:r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  <w:t>132_English_for_Little_children/</w:t>
              </w:r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  <w:proofErr w:type="spellStart"/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presentacion</w:t>
              </w:r>
              <w:proofErr w:type="spellEnd"/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/presentacion.html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 английскому мультфильм для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http://www.igrovaia.ru/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разнообразных игр для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http://www.lego.com/ru-ru/games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, содержит не только рекламу своих новинок, но и видеоигры для детей разного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http://coolmult.ru/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мультфильмов для детей разного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http://detionline.org/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для детей разных возрастов. Есть простые развлечения в стиле 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«придумай подпись к фотографии» и более интеллектуальные. Есть здесь и игры совсем для малышей: раскраски, рисование по точкам и поиск различий.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всех. Полезные и интересные сайты, на которых найдется что-то для детей любого возраста и их родителей или для совместного времяпрепровождения всей семьи.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http://xn--80adcefpbn1a9bkb.xn--p1ai/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детских книг для самостоятельного изучения или для чтения с мамой и папой. Подборка нестандартная, много редких сказок.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http://talebook.ru/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редких европейских народных сказок. Самым маленьким их могут прочитать родители, ребята постарше могут ознакомиться с произведениями сами.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http://peskarlib.ru/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библиотека произведений, которые будут интересны как самым маленьким для чтения с родителями, так и более взрослым ребятам.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http://detskieradosti.ru/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Портал, на котором есть, кажется, все: игры, музыка, мультфильмы, статьи, методические материалы для родителей и различные тесты.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http://web-landia.ru/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 детских ресурсов. Может использоваться как отправная точка для путешествия по Сети даже самыми маленькими исследователями.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http://www.vezuha.tv/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Комиксы и мультфильмы про одну веселую семью, созданные студией «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МетрономФильм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 поддержке Министерства культуры России.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родителей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http://ot2do6.ru/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в первую очередь для родителей детей дошкольного возраста. Здесь можно распечатать развивающие задания для детей, почерпнуть идеи для совместного творчества.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детей возраста 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http://www.raskraski.ws/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Сайт, на котором родители могут найти и распечатать для своих малышей раскраски. Удобная навигация позволит </w:t>
            </w:r>
            <w:proofErr w:type="gram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старшим</w:t>
            </w:r>
            <w:proofErr w:type="gram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детям сделать это самостоятельно.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детей возраста 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http://kinderpaint.ru/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база разнообразнейших раскрасок.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детей возраста 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http://chudo-udo.com/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Портал, посвященный играм и упражнениям для развития ребенка. В первую очередь </w:t>
            </w:r>
            <w:proofErr w:type="gram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родителей, которые смогут получить здесь полезную информацию.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детей возраста 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http://games-for-kids.ru/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содержит массу упражнений, заданий и методик для раннего развития и знакомства с ИТ.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детей возраста 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https://bosichkom.com/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для родителей самых маленьких и для детей младшего школьного возраста. </w:t>
            </w:r>
            <w:proofErr w:type="gram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Представляет собой каталог разных офлайн-игр для детей, некоторые из которых предполагают использование пластилина.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детей возраста 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http://www.logozavr.ru/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изобилует полезными материалами по дошкольному и младшему школьному развитию детей. Кроме взрослых статей тут есть и развлечения для детей 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Родители детей возраста 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http://pochemu4ka.ru/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для родителей, желающих заниматься со своими детьми разными развивающими играми. Здесь можно найти массу справочной информации и заданий.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детей возраста 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http://solidparents.com/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вы хотите приобщить ребенка к цифровым технологиям и готовы первое время присматривать за каждым шагом малыша в Сети, вы можете попробовать начать с этого портала.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детей возраста 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B72DBD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history="1">
              <w:r w:rsidR="00F75ACF"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http://www.detskiy-sait.ru/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скорее для родителей, желающих заниматься со своими детьми различными развивающими упражнениями. Впрочем, дети, начиная с младшего школьного возраста, тоже могут найти здесь что-то для самостоятельного изучения.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детей возраста 0–5, 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83B74" w:rsidRDefault="00A83B74"/>
    <w:sectPr w:rsidR="00A83B74" w:rsidSect="00CD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CF"/>
    <w:rsid w:val="004139B3"/>
    <w:rsid w:val="0043243B"/>
    <w:rsid w:val="006F53C3"/>
    <w:rsid w:val="00A83B74"/>
    <w:rsid w:val="00B72DBD"/>
    <w:rsid w:val="00CD7C51"/>
    <w:rsid w:val="00D50A99"/>
    <w:rsid w:val="00F7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A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graemsa.ru/" TargetMode="External"/><Relationship Id="rId21" Type="http://schemas.openxmlformats.org/officeDocument/2006/relationships/hyperlink" Target="http://www.god-kot.ru/" TargetMode="External"/><Relationship Id="rId34" Type="http://schemas.openxmlformats.org/officeDocument/2006/relationships/hyperlink" Target="http://fantik-bantik.ru/" TargetMode="External"/><Relationship Id="rId42" Type="http://schemas.openxmlformats.org/officeDocument/2006/relationships/hyperlink" Target="http://www.juja.ru/" TargetMode="External"/><Relationship Id="rId47" Type="http://schemas.openxmlformats.org/officeDocument/2006/relationships/hyperlink" Target="http://goodnewsanimal.ru/" TargetMode="External"/><Relationship Id="rId50" Type="http://schemas.openxmlformats.org/officeDocument/2006/relationships/hyperlink" Target="http://www.mir.pravo.by/" TargetMode="External"/><Relationship Id="rId55" Type="http://schemas.openxmlformats.org/officeDocument/2006/relationships/hyperlink" Target="http://talantikus.ru/" TargetMode="External"/><Relationship Id="rId63" Type="http://schemas.openxmlformats.org/officeDocument/2006/relationships/hyperlink" Target="http://kids.kremlin.ru/" TargetMode="External"/><Relationship Id="rId68" Type="http://schemas.openxmlformats.org/officeDocument/2006/relationships/hyperlink" Target="http://leplay.com.ua/" TargetMode="External"/><Relationship Id="rId76" Type="http://schemas.openxmlformats.org/officeDocument/2006/relationships/hyperlink" Target="http://mult-online.ru/" TargetMode="External"/><Relationship Id="rId84" Type="http://schemas.openxmlformats.org/officeDocument/2006/relationships/hyperlink" Target="http://detionline.org/" TargetMode="External"/><Relationship Id="rId89" Type="http://schemas.openxmlformats.org/officeDocument/2006/relationships/hyperlink" Target="http://web-landia.ru/" TargetMode="External"/><Relationship Id="rId97" Type="http://schemas.openxmlformats.org/officeDocument/2006/relationships/hyperlink" Target="http://www.logozavr.ru/" TargetMode="External"/><Relationship Id="rId7" Type="http://schemas.openxmlformats.org/officeDocument/2006/relationships/hyperlink" Target="http://tirnet.ru/" TargetMode="External"/><Relationship Id="rId71" Type="http://schemas.openxmlformats.org/officeDocument/2006/relationships/hyperlink" Target="http://zateevo.ru/" TargetMode="External"/><Relationship Id="rId92" Type="http://schemas.openxmlformats.org/officeDocument/2006/relationships/hyperlink" Target="http://www.raskraski.w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345-games.ru/" TargetMode="External"/><Relationship Id="rId29" Type="http://schemas.openxmlformats.org/officeDocument/2006/relationships/hyperlink" Target="http://www.tiji.ru/" TargetMode="External"/><Relationship Id="rId11" Type="http://schemas.openxmlformats.org/officeDocument/2006/relationships/hyperlink" Target="http://mults.info/" TargetMode="External"/><Relationship Id="rId24" Type="http://schemas.openxmlformats.org/officeDocument/2006/relationships/hyperlink" Target="http://www.fixiki.ru/" TargetMode="External"/><Relationship Id="rId32" Type="http://schemas.openxmlformats.org/officeDocument/2006/relationships/hyperlink" Target="http://www.bedtimestoriescollection.com/" TargetMode="External"/><Relationship Id="rId37" Type="http://schemas.openxmlformats.org/officeDocument/2006/relationships/hyperlink" Target="http://lukoshko.net/" TargetMode="External"/><Relationship Id="rId40" Type="http://schemas.openxmlformats.org/officeDocument/2006/relationships/hyperlink" Target="http://www.shararam.ru/" TargetMode="External"/><Relationship Id="rId45" Type="http://schemas.openxmlformats.org/officeDocument/2006/relationships/hyperlink" Target="http://mishutka.com/" TargetMode="External"/><Relationship Id="rId53" Type="http://schemas.openxmlformats.org/officeDocument/2006/relationships/hyperlink" Target="http://www.zoofirma.ru/" TargetMode="External"/><Relationship Id="rId58" Type="http://schemas.openxmlformats.org/officeDocument/2006/relationships/hyperlink" Target="http://pustunchik.ua/" TargetMode="External"/><Relationship Id="rId66" Type="http://schemas.openxmlformats.org/officeDocument/2006/relationships/hyperlink" Target="http://uplift.io/" TargetMode="External"/><Relationship Id="rId74" Type="http://schemas.openxmlformats.org/officeDocument/2006/relationships/hyperlink" Target="http://umniki.ru/" TargetMode="External"/><Relationship Id="rId79" Type="http://schemas.openxmlformats.org/officeDocument/2006/relationships/hyperlink" Target="http://minicinema.ru/" TargetMode="External"/><Relationship Id="rId87" Type="http://schemas.openxmlformats.org/officeDocument/2006/relationships/hyperlink" Target="http://peskarlib.ru/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morkwa.com" TargetMode="External"/><Relationship Id="rId61" Type="http://schemas.openxmlformats.org/officeDocument/2006/relationships/hyperlink" Target="http://goodmagic.ru/" TargetMode="External"/><Relationship Id="rId82" Type="http://schemas.openxmlformats.org/officeDocument/2006/relationships/hyperlink" Target="http://www.lego.com/ru-ru/games" TargetMode="External"/><Relationship Id="rId90" Type="http://schemas.openxmlformats.org/officeDocument/2006/relationships/hyperlink" Target="http://www.vezuha.tv/" TargetMode="External"/><Relationship Id="rId95" Type="http://schemas.openxmlformats.org/officeDocument/2006/relationships/hyperlink" Target="http://games-for-kids.ru/" TargetMode="External"/><Relationship Id="rId19" Type="http://schemas.openxmlformats.org/officeDocument/2006/relationships/hyperlink" Target="http://www.barbariki.ru/" TargetMode="External"/><Relationship Id="rId14" Type="http://schemas.openxmlformats.org/officeDocument/2006/relationships/hyperlink" Target="http://&#1080;&#1075;&#1088;&#1099;&#1076;&#1083;&#1103;&#1076;&#1077;&#1090;&#1077;&#1081;24.&#1088;&#1092;/" TargetMode="External"/><Relationship Id="rId22" Type="http://schemas.openxmlformats.org/officeDocument/2006/relationships/hyperlink" Target="http://smiletv.org/" TargetMode="External"/><Relationship Id="rId27" Type="http://schemas.openxmlformats.org/officeDocument/2006/relationships/hyperlink" Target="http://disney.ru/" TargetMode="External"/><Relationship Id="rId30" Type="http://schemas.openxmlformats.org/officeDocument/2006/relationships/hyperlink" Target="http://flyani.ru/" TargetMode="External"/><Relationship Id="rId35" Type="http://schemas.openxmlformats.org/officeDocument/2006/relationships/hyperlink" Target="http://igrymalysham.ru/" TargetMode="External"/><Relationship Id="rId43" Type="http://schemas.openxmlformats.org/officeDocument/2006/relationships/hyperlink" Target="http://klepa.ru/" TargetMode="External"/><Relationship Id="rId48" Type="http://schemas.openxmlformats.org/officeDocument/2006/relationships/hyperlink" Target="http://dinoinfo.ru/" TargetMode="External"/><Relationship Id="rId56" Type="http://schemas.openxmlformats.org/officeDocument/2006/relationships/hyperlink" Target="http://www.dddgazeta.ru/" TargetMode="External"/><Relationship Id="rId64" Type="http://schemas.openxmlformats.org/officeDocument/2006/relationships/hyperlink" Target="http://melniza.net/" TargetMode="External"/><Relationship Id="rId69" Type="http://schemas.openxmlformats.org/officeDocument/2006/relationships/hyperlink" Target="http://detmagazin.ucoz.ru/" TargetMode="External"/><Relationship Id="rId77" Type="http://schemas.openxmlformats.org/officeDocument/2006/relationships/hyperlink" Target="http://www.ivi.ru/animation/detskie" TargetMode="External"/><Relationship Id="rId100" Type="http://schemas.openxmlformats.org/officeDocument/2006/relationships/hyperlink" Target="http://www.detskiy-sait.ru/" TargetMode="External"/><Relationship Id="rId8" Type="http://schemas.openxmlformats.org/officeDocument/2006/relationships/hyperlink" Target="http://zakraski.ru/" TargetMode="External"/><Relationship Id="rId51" Type="http://schemas.openxmlformats.org/officeDocument/2006/relationships/hyperlink" Target="http://www.galileo-tv.ru/" TargetMode="External"/><Relationship Id="rId72" Type="http://schemas.openxmlformats.org/officeDocument/2006/relationships/hyperlink" Target="http://www.kinder.ru/" TargetMode="External"/><Relationship Id="rId80" Type="http://schemas.openxmlformats.org/officeDocument/2006/relationships/hyperlink" Target="http://concurso.cnice.mec.es/cnice2005/132_English_for_Little_children/presentacion/presentacion.html" TargetMode="External"/><Relationship Id="rId85" Type="http://schemas.openxmlformats.org/officeDocument/2006/relationships/hyperlink" Target="http://xn--80adcefpbn1a9bkb.xn--p1ai/" TargetMode="External"/><Relationship Id="rId93" Type="http://schemas.openxmlformats.org/officeDocument/2006/relationships/hyperlink" Target="http://kinderpaint.ru/" TargetMode="External"/><Relationship Id="rId98" Type="http://schemas.openxmlformats.org/officeDocument/2006/relationships/hyperlink" Target="http://pochemu4k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laylandia.ru/" TargetMode="External"/><Relationship Id="rId17" Type="http://schemas.openxmlformats.org/officeDocument/2006/relationships/hyperlink" Target="https://iqsha.ru/" TargetMode="External"/><Relationship Id="rId25" Type="http://schemas.openxmlformats.org/officeDocument/2006/relationships/hyperlink" Target="http://rebzi.ru/" TargetMode="External"/><Relationship Id="rId33" Type="http://schemas.openxmlformats.org/officeDocument/2006/relationships/hyperlink" Target="http://www.brixbrum.ru/" TargetMode="External"/><Relationship Id="rId38" Type="http://schemas.openxmlformats.org/officeDocument/2006/relationships/hyperlink" Target="http://tikwa.ru/" TargetMode="External"/><Relationship Id="rId46" Type="http://schemas.openxmlformats.org/officeDocument/2006/relationships/hyperlink" Target="http://nachalka.info/" TargetMode="External"/><Relationship Id="rId59" Type="http://schemas.openxmlformats.org/officeDocument/2006/relationships/hyperlink" Target="http://www.filipoc.ru/" TargetMode="External"/><Relationship Id="rId67" Type="http://schemas.openxmlformats.org/officeDocument/2006/relationships/hyperlink" Target="http://pro100hobbi.ru/" TargetMode="External"/><Relationship Id="rId20" Type="http://schemas.openxmlformats.org/officeDocument/2006/relationships/hyperlink" Target="http://www.karusel-tv.ru/" TargetMode="External"/><Relationship Id="rId41" Type="http://schemas.openxmlformats.org/officeDocument/2006/relationships/hyperlink" Target="http://murzilka.org/" TargetMode="External"/><Relationship Id="rId54" Type="http://schemas.openxmlformats.org/officeDocument/2006/relationships/hyperlink" Target="http://igravshashki.ru/" TargetMode="External"/><Relationship Id="rId62" Type="http://schemas.openxmlformats.org/officeDocument/2006/relationships/hyperlink" Target="http://children.kulichki.net/" TargetMode="External"/><Relationship Id="rId70" Type="http://schemas.openxmlformats.org/officeDocument/2006/relationships/hyperlink" Target="http://www.muz-urok.ru/" TargetMode="External"/><Relationship Id="rId75" Type="http://schemas.openxmlformats.org/officeDocument/2006/relationships/hyperlink" Target="http://anima.at.ua/" TargetMode="External"/><Relationship Id="rId83" Type="http://schemas.openxmlformats.org/officeDocument/2006/relationships/hyperlink" Target="http://coolmult.ru/" TargetMode="External"/><Relationship Id="rId88" Type="http://schemas.openxmlformats.org/officeDocument/2006/relationships/hyperlink" Target="http://detskieradosti.ru/" TargetMode="External"/><Relationship Id="rId91" Type="http://schemas.openxmlformats.org/officeDocument/2006/relationships/hyperlink" Target="http://ot2do6.ru/" TargetMode="External"/><Relationship Id="rId96" Type="http://schemas.openxmlformats.org/officeDocument/2006/relationships/hyperlink" Target="https://bosichkom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afgsm.ru/" TargetMode="External"/><Relationship Id="rId15" Type="http://schemas.openxmlformats.org/officeDocument/2006/relationships/hyperlink" Target="http://igraem.pro/" TargetMode="External"/><Relationship Id="rId23" Type="http://schemas.openxmlformats.org/officeDocument/2006/relationships/hyperlink" Target="http://www.chitaikin.ru/" TargetMode="External"/><Relationship Id="rId28" Type="http://schemas.openxmlformats.org/officeDocument/2006/relationships/hyperlink" Target="http://detkam.e-papa.ru/" TargetMode="External"/><Relationship Id="rId36" Type="http://schemas.openxmlformats.org/officeDocument/2006/relationships/hyperlink" Target="http://www.deti.fm/" TargetMode="External"/><Relationship Id="rId49" Type="http://schemas.openxmlformats.org/officeDocument/2006/relationships/hyperlink" Target="http://www.animals-wild.ru/" TargetMode="External"/><Relationship Id="rId57" Type="http://schemas.openxmlformats.org/officeDocument/2006/relationships/hyperlink" Target="http://www.youloveit.ru/" TargetMode="External"/><Relationship Id="rId10" Type="http://schemas.openxmlformats.org/officeDocument/2006/relationships/hyperlink" Target="http://www.kindermusic.ru/" TargetMode="External"/><Relationship Id="rId31" Type="http://schemas.openxmlformats.org/officeDocument/2006/relationships/hyperlink" Target="http://ladushki.ru/" TargetMode="External"/><Relationship Id="rId44" Type="http://schemas.openxmlformats.org/officeDocument/2006/relationships/hyperlink" Target="http://www.razumeykin.ru/" TargetMode="External"/><Relationship Id="rId52" Type="http://schemas.openxmlformats.org/officeDocument/2006/relationships/hyperlink" Target="http://www.art-urok.ru/" TargetMode="External"/><Relationship Id="rId60" Type="http://schemas.openxmlformats.org/officeDocument/2006/relationships/hyperlink" Target="http://www.spravko.info/index.html" TargetMode="External"/><Relationship Id="rId65" Type="http://schemas.openxmlformats.org/officeDocument/2006/relationships/hyperlink" Target="http://journal-shkolniku.ru/" TargetMode="External"/><Relationship Id="rId73" Type="http://schemas.openxmlformats.org/officeDocument/2006/relationships/hyperlink" Target="http://math-prosto.ru/" TargetMode="External"/><Relationship Id="rId78" Type="http://schemas.openxmlformats.org/officeDocument/2006/relationships/hyperlink" Target="http://deti.zoomby.ru/" TargetMode="External"/><Relationship Id="rId81" Type="http://schemas.openxmlformats.org/officeDocument/2006/relationships/hyperlink" Target="http://www.igrovaia.ru/" TargetMode="External"/><Relationship Id="rId86" Type="http://schemas.openxmlformats.org/officeDocument/2006/relationships/hyperlink" Target="http://talebook.ru/" TargetMode="External"/><Relationship Id="rId94" Type="http://schemas.openxmlformats.org/officeDocument/2006/relationships/hyperlink" Target="http://chudo-udo.com/" TargetMode="External"/><Relationship Id="rId99" Type="http://schemas.openxmlformats.org/officeDocument/2006/relationships/hyperlink" Target="http://solidparents.com/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eep-cheep.ru/" TargetMode="External"/><Relationship Id="rId13" Type="http://schemas.openxmlformats.org/officeDocument/2006/relationships/hyperlink" Target="http://minimelody.ru/" TargetMode="External"/><Relationship Id="rId18" Type="http://schemas.openxmlformats.org/officeDocument/2006/relationships/hyperlink" Target="http://klipariki.net/" TargetMode="External"/><Relationship Id="rId39" Type="http://schemas.openxmlformats.org/officeDocument/2006/relationships/hyperlink" Target="http://mirch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3218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Сказка</dc:creator>
  <cp:lastModifiedBy>Васильева Елена Рауфовна</cp:lastModifiedBy>
  <cp:revision>2</cp:revision>
  <dcterms:created xsi:type="dcterms:W3CDTF">2020-07-27T10:51:00Z</dcterms:created>
  <dcterms:modified xsi:type="dcterms:W3CDTF">2020-07-27T10:51:00Z</dcterms:modified>
</cp:coreProperties>
</file>